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D7" w:rsidRDefault="001D6011" w:rsidP="00FD13D7">
      <w:pPr>
        <w:rPr>
          <w:rFonts w:ascii="Times New Roman" w:hAnsi="Times New Roman" w:cs="Times New Roman"/>
          <w:b/>
          <w:sz w:val="32"/>
          <w:szCs w:val="32"/>
        </w:rPr>
      </w:pPr>
      <w:r w:rsidRPr="001D6011">
        <w:rPr>
          <w:rFonts w:ascii="Times New Roman" w:hAnsi="Times New Roman" w:cs="Times New Roman"/>
          <w:b/>
          <w:sz w:val="32"/>
          <w:szCs w:val="32"/>
        </w:rPr>
        <w:t>Информация по организации дистанционного обучения во</w:t>
      </w:r>
      <w:r w:rsidR="00D367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13D7" w:rsidRPr="00C53918">
        <w:rPr>
          <w:rFonts w:ascii="Times New Roman" w:hAnsi="Times New Roman" w:cs="Times New Roman"/>
          <w:b/>
          <w:sz w:val="32"/>
          <w:szCs w:val="32"/>
        </w:rPr>
        <w:t>2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W w:w="0" w:type="auto"/>
        <w:tblLayout w:type="fixed"/>
        <w:tblLook w:val="04A0"/>
      </w:tblPr>
      <w:tblGrid>
        <w:gridCol w:w="1372"/>
        <w:gridCol w:w="2305"/>
        <w:gridCol w:w="3944"/>
        <w:gridCol w:w="1701"/>
        <w:gridCol w:w="3119"/>
        <w:gridCol w:w="2345"/>
      </w:tblGrid>
      <w:tr w:rsidR="00FD13D7" w:rsidTr="005B0196">
        <w:tc>
          <w:tcPr>
            <w:tcW w:w="1372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305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944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Тема по КТП</w:t>
            </w:r>
          </w:p>
        </w:tc>
        <w:tc>
          <w:tcPr>
            <w:tcW w:w="1701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3119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Задания для закрепления</w:t>
            </w:r>
          </w:p>
        </w:tc>
        <w:tc>
          <w:tcPr>
            <w:tcW w:w="2345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b/>
              </w:rPr>
            </w:pPr>
            <w:r w:rsidRPr="009621F7">
              <w:rPr>
                <w:rFonts w:ascii="Times New Roman" w:hAnsi="Times New Roman" w:cs="Times New Roman"/>
                <w:b/>
              </w:rPr>
              <w:t>Форма отчёта (</w:t>
            </w:r>
            <w:r w:rsidRPr="009621F7">
              <w:rPr>
                <w:rFonts w:ascii="Times New Roman" w:hAnsi="Times New Roman" w:cs="Times New Roman"/>
              </w:rPr>
              <w:t>обратная связь</w:t>
            </w:r>
            <w:r w:rsidRPr="009621F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D13D7" w:rsidTr="005B0196">
        <w:tc>
          <w:tcPr>
            <w:tcW w:w="1372" w:type="dxa"/>
          </w:tcPr>
          <w:p w:rsidR="00FD13D7" w:rsidRPr="009621F7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13D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05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44" w:type="dxa"/>
          </w:tcPr>
          <w:p w:rsidR="00FD13D7" w:rsidRPr="009621F7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Успенский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FD13D7" w:rsidRPr="009621F7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стр.139</w:t>
            </w:r>
            <w:r w:rsidR="00FD13D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3119" w:type="dxa"/>
          </w:tcPr>
          <w:p w:rsidR="00FD13D7" w:rsidRPr="009621F7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F7"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 xml:space="preserve"> и ответить на вопросы</w:t>
            </w:r>
          </w:p>
        </w:tc>
        <w:tc>
          <w:tcPr>
            <w:tcW w:w="2345" w:type="dxa"/>
          </w:tcPr>
          <w:p w:rsidR="00FD13D7" w:rsidRPr="00B4297B" w:rsidRDefault="00211618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присылать на электронную почту </w:t>
            </w:r>
            <w:hyperlink r:id="rId4" w:history="1">
              <w:r w:rsidRPr="00A33F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yauchnevich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2116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="008F229B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FD13D7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proofErr w:type="gramStart"/>
            <w:r w:rsidR="008F229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8F229B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="00317031">
              <w:rPr>
                <w:rFonts w:ascii="Times New Roman" w:hAnsi="Times New Roman" w:cs="Times New Roman"/>
                <w:sz w:val="24"/>
                <w:szCs w:val="24"/>
              </w:rPr>
              <w:t>. фото</w:t>
            </w:r>
            <w:r w:rsidR="00FD13D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D13D7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bookmarkStart w:id="0" w:name="_GoBack"/>
        <w:bookmarkEnd w:id="0"/>
      </w:tr>
      <w:tr w:rsidR="00FD13D7" w:rsidTr="005B0196">
        <w:tc>
          <w:tcPr>
            <w:tcW w:w="1372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5" w:type="dxa"/>
          </w:tcPr>
          <w:p w:rsidR="00FD13D7" w:rsidRPr="00B4297B" w:rsidRDefault="00FD13D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44" w:type="dxa"/>
          </w:tcPr>
          <w:p w:rsidR="00FD13D7" w:rsidRPr="002E5619" w:rsidRDefault="00C07BC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ходьбы. По разметкам, с преодолением препятствий.</w:t>
            </w:r>
          </w:p>
        </w:tc>
        <w:tc>
          <w:tcPr>
            <w:tcW w:w="1701" w:type="dxa"/>
          </w:tcPr>
          <w:p w:rsidR="00FD13D7" w:rsidRDefault="00FD13D7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FD13D7" w:rsidRPr="002E5619" w:rsidRDefault="00C07BC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ходьбы.</w:t>
            </w:r>
          </w:p>
        </w:tc>
        <w:tc>
          <w:tcPr>
            <w:tcW w:w="2345" w:type="dxa"/>
          </w:tcPr>
          <w:p w:rsidR="00FD13D7" w:rsidRPr="00C07BC7" w:rsidRDefault="00C07BC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BC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</w:tr>
      <w:tr w:rsidR="005B0196" w:rsidTr="005B0196">
        <w:tc>
          <w:tcPr>
            <w:tcW w:w="1372" w:type="dxa"/>
          </w:tcPr>
          <w:p w:rsidR="005B0196" w:rsidRPr="00B4297B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05" w:type="dxa"/>
          </w:tcPr>
          <w:p w:rsidR="005B0196" w:rsidRPr="009621F7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44" w:type="dxa"/>
          </w:tcPr>
          <w:p w:rsidR="005B0196" w:rsidRPr="00AB5ED8" w:rsidRDefault="008F229B" w:rsidP="002C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Э.Успенский «Если был бы я девчонкой»</w:t>
            </w:r>
          </w:p>
        </w:tc>
        <w:tc>
          <w:tcPr>
            <w:tcW w:w="1701" w:type="dxa"/>
          </w:tcPr>
          <w:p w:rsidR="005B0196" w:rsidRPr="00B4297B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стр.144-145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B0196" w:rsidRPr="00B4297B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229B">
              <w:rPr>
                <w:rFonts w:ascii="Times New Roman" w:hAnsi="Times New Roman" w:cs="Times New Roman"/>
                <w:sz w:val="24"/>
                <w:szCs w:val="24"/>
              </w:rPr>
              <w:t>ыучить наизусть</w:t>
            </w:r>
          </w:p>
        </w:tc>
        <w:tc>
          <w:tcPr>
            <w:tcW w:w="2345" w:type="dxa"/>
          </w:tcPr>
          <w:p w:rsidR="005B0196" w:rsidRPr="00B4297B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5B019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5B0196" w:rsidTr="005B0196">
        <w:tc>
          <w:tcPr>
            <w:tcW w:w="1372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5B0196" w:rsidRPr="00B4297B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</w:tcPr>
          <w:p w:rsidR="00C07BC7" w:rsidRPr="00B4297B" w:rsidRDefault="00C07BC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«Формы земной поверхности».</w:t>
            </w:r>
          </w:p>
        </w:tc>
        <w:tc>
          <w:tcPr>
            <w:tcW w:w="1701" w:type="dxa"/>
          </w:tcPr>
          <w:p w:rsidR="005B0196" w:rsidRPr="00B4297B" w:rsidRDefault="005B0196" w:rsidP="009C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B0196" w:rsidRPr="00B4297B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теста</w:t>
            </w:r>
          </w:p>
        </w:tc>
        <w:tc>
          <w:tcPr>
            <w:tcW w:w="2345" w:type="dxa"/>
          </w:tcPr>
          <w:p w:rsidR="005B0196" w:rsidRPr="00AB5ED8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  <w:tr w:rsidR="005B0196" w:rsidTr="005B0196">
        <w:tc>
          <w:tcPr>
            <w:tcW w:w="1372" w:type="dxa"/>
          </w:tcPr>
          <w:p w:rsidR="005B0196" w:rsidRPr="00AB5ED8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05" w:type="dxa"/>
          </w:tcPr>
          <w:p w:rsidR="005B0196" w:rsidRPr="00AB5ED8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44" w:type="dxa"/>
          </w:tcPr>
          <w:p w:rsidR="005B0196" w:rsidRPr="00AB5ED8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Успенский «Над нашей квартирой», «Память»</w:t>
            </w:r>
          </w:p>
        </w:tc>
        <w:tc>
          <w:tcPr>
            <w:tcW w:w="1701" w:type="dxa"/>
          </w:tcPr>
          <w:p w:rsidR="005B0196" w:rsidRPr="00AB5ED8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стр.146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5B0196" w:rsidRPr="009621F7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F7">
              <w:rPr>
                <w:rFonts w:ascii="Times New Roman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2345" w:type="dxa"/>
          </w:tcPr>
          <w:p w:rsidR="005B0196" w:rsidRPr="00B4297B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5B0196" w:rsidTr="005B0196">
        <w:trPr>
          <w:trHeight w:val="500"/>
        </w:trPr>
        <w:tc>
          <w:tcPr>
            <w:tcW w:w="1372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44" w:type="dxa"/>
          </w:tcPr>
          <w:p w:rsidR="005B0196" w:rsidRDefault="00196F3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пятен</w:t>
            </w:r>
          </w:p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6" w:rsidRPr="00AB5ED8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19">
              <w:rPr>
                <w:rFonts w:ascii="Times New Roman" w:hAnsi="Times New Roman" w:cs="Times New Roman"/>
                <w:sz w:val="24"/>
                <w:szCs w:val="24"/>
              </w:rPr>
              <w:t>Преодоление малых препятствий. Игра «Пятнашки».</w:t>
            </w:r>
          </w:p>
        </w:tc>
        <w:tc>
          <w:tcPr>
            <w:tcW w:w="1701" w:type="dxa"/>
          </w:tcPr>
          <w:p w:rsidR="005B0196" w:rsidRPr="00465F53" w:rsidRDefault="00196F3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стр.132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r w:rsidR="00196F3C">
              <w:rPr>
                <w:rFonts w:ascii="Times New Roman" w:hAnsi="Times New Roman" w:cs="Times New Roman"/>
                <w:sz w:val="24"/>
                <w:szCs w:val="24"/>
              </w:rPr>
              <w:t xml:space="preserve"> ландыш</w:t>
            </w:r>
          </w:p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96" w:rsidRPr="00465F53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A83DBC">
              <w:rPr>
                <w:rFonts w:ascii="Times New Roman" w:hAnsi="Times New Roman" w:cs="Times New Roman"/>
                <w:sz w:val="24"/>
                <w:szCs w:val="24"/>
              </w:rPr>
              <w:t>вномерный бег 4 мин.</w:t>
            </w:r>
          </w:p>
        </w:tc>
        <w:tc>
          <w:tcPr>
            <w:tcW w:w="2345" w:type="dxa"/>
          </w:tcPr>
          <w:p w:rsidR="005B0196" w:rsidRPr="00AB5ED8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  <w:tr w:rsidR="005B0196" w:rsidTr="005B0196">
        <w:trPr>
          <w:trHeight w:val="513"/>
        </w:trPr>
        <w:tc>
          <w:tcPr>
            <w:tcW w:w="1372" w:type="dxa"/>
          </w:tcPr>
          <w:p w:rsidR="005B0196" w:rsidRPr="005B0196" w:rsidRDefault="00B249EE" w:rsidP="009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B0196" w:rsidRPr="005B0196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05" w:type="dxa"/>
          </w:tcPr>
          <w:p w:rsidR="005B0196" w:rsidRPr="00B4297B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44" w:type="dxa"/>
          </w:tcPr>
          <w:p w:rsidR="005B0196" w:rsidRPr="002E5619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Чередование ходьбы и бега.</w:t>
            </w:r>
          </w:p>
        </w:tc>
        <w:tc>
          <w:tcPr>
            <w:tcW w:w="1701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5B0196" w:rsidRPr="002E5619" w:rsidRDefault="00A83DB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Равномерный бег 5 мин.</w:t>
            </w:r>
          </w:p>
        </w:tc>
        <w:tc>
          <w:tcPr>
            <w:tcW w:w="234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0196" w:rsidTr="005B0196">
        <w:trPr>
          <w:trHeight w:val="400"/>
        </w:trPr>
        <w:tc>
          <w:tcPr>
            <w:tcW w:w="1372" w:type="dxa"/>
          </w:tcPr>
          <w:p w:rsidR="005B0196" w:rsidRPr="00465F53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изделия из </w:t>
            </w:r>
            <w:r w:rsidR="00A83DBC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</w:p>
        </w:tc>
        <w:tc>
          <w:tcPr>
            <w:tcW w:w="1701" w:type="dxa"/>
          </w:tcPr>
          <w:p w:rsidR="005B0196" w:rsidRPr="00465F53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196F3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83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6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B0196" w:rsidRPr="00465F53" w:rsidRDefault="00196F3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зготовить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ветряную мельницу</w:t>
            </w:r>
          </w:p>
        </w:tc>
        <w:tc>
          <w:tcPr>
            <w:tcW w:w="2345" w:type="dxa"/>
          </w:tcPr>
          <w:p w:rsidR="005B0196" w:rsidRPr="00AB5ED8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</w:p>
        </w:tc>
      </w:tr>
      <w:tr w:rsidR="005B0196" w:rsidTr="005B0196">
        <w:trPr>
          <w:trHeight w:val="538"/>
        </w:trPr>
        <w:tc>
          <w:tcPr>
            <w:tcW w:w="1372" w:type="dxa"/>
          </w:tcPr>
          <w:p w:rsidR="005B0196" w:rsidRPr="00465F53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305" w:type="dxa"/>
          </w:tcPr>
          <w:p w:rsidR="005B0196" w:rsidRPr="00AB5ED8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44" w:type="dxa"/>
          </w:tcPr>
          <w:p w:rsidR="005B0196" w:rsidRPr="00AB5ED8" w:rsidRDefault="008F229B" w:rsidP="002C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Берестов «Знакомый», «Путешественники», «Кисточка»</w:t>
            </w:r>
          </w:p>
        </w:tc>
        <w:tc>
          <w:tcPr>
            <w:tcW w:w="1701" w:type="dxa"/>
          </w:tcPr>
          <w:p w:rsidR="005B0196" w:rsidRPr="000E71C2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стр.150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5B0196" w:rsidRPr="000E71C2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8F229B">
              <w:rPr>
                <w:rFonts w:ascii="Times New Roman" w:hAnsi="Times New Roman" w:cs="Times New Roman"/>
                <w:sz w:val="24"/>
                <w:szCs w:val="24"/>
              </w:rPr>
              <w:t>разительно читать</w:t>
            </w:r>
          </w:p>
        </w:tc>
        <w:tc>
          <w:tcPr>
            <w:tcW w:w="2345" w:type="dxa"/>
          </w:tcPr>
          <w:p w:rsidR="005B0196" w:rsidRPr="000E71C2" w:rsidRDefault="008F229B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</w:p>
        </w:tc>
      </w:tr>
      <w:tr w:rsidR="005B0196" w:rsidTr="005B0196">
        <w:trPr>
          <w:trHeight w:val="275"/>
        </w:trPr>
        <w:tc>
          <w:tcPr>
            <w:tcW w:w="1372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44" w:type="dxa"/>
          </w:tcPr>
          <w:p w:rsidR="005B0196" w:rsidRPr="000E71C2" w:rsidRDefault="00196F3C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инстум</w:t>
            </w:r>
            <w:r w:rsidR="00B249EE">
              <w:rPr>
                <w:rFonts w:ascii="Times New Roman" w:hAnsi="Times New Roman" w:cs="Times New Roman"/>
                <w:sz w:val="24"/>
                <w:szCs w:val="24"/>
              </w:rPr>
              <w:t>енты</w:t>
            </w:r>
            <w:proofErr w:type="spellEnd"/>
            <w:r w:rsidR="00B24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B0196" w:rsidRPr="000E71C2" w:rsidRDefault="00B249EE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A5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B0196" w:rsidRPr="003970AF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0A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  <w:tc>
          <w:tcPr>
            <w:tcW w:w="234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B0196" w:rsidTr="005B0196">
        <w:trPr>
          <w:trHeight w:val="376"/>
        </w:trPr>
        <w:tc>
          <w:tcPr>
            <w:tcW w:w="1372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5" w:type="dxa"/>
          </w:tcPr>
          <w:p w:rsidR="005B0196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44" w:type="dxa"/>
          </w:tcPr>
          <w:p w:rsidR="005B0196" w:rsidRPr="000E71C2" w:rsidRDefault="00C07BC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1701" w:type="dxa"/>
          </w:tcPr>
          <w:p w:rsidR="005B0196" w:rsidRPr="000E71C2" w:rsidRDefault="00C07BC7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  <w:r w:rsidR="005B0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5B0196" w:rsidRPr="00B4297B" w:rsidRDefault="005B0196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ответить на вопросы </w:t>
            </w:r>
            <w:r w:rsidR="00B249EE">
              <w:rPr>
                <w:rFonts w:ascii="Times New Roman" w:hAnsi="Times New Roman" w:cs="Times New Roman"/>
                <w:sz w:val="24"/>
                <w:szCs w:val="24"/>
              </w:rPr>
              <w:t>теста.</w:t>
            </w:r>
          </w:p>
        </w:tc>
        <w:tc>
          <w:tcPr>
            <w:tcW w:w="2345" w:type="dxa"/>
          </w:tcPr>
          <w:p w:rsidR="005B0196" w:rsidRPr="000E71C2" w:rsidRDefault="00B249EE" w:rsidP="009C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FD13D7" w:rsidRPr="00C53918" w:rsidRDefault="00FD13D7" w:rsidP="00FD13D7">
      <w:pPr>
        <w:rPr>
          <w:rFonts w:ascii="Times New Roman" w:hAnsi="Times New Roman" w:cs="Times New Roman"/>
          <w:b/>
          <w:sz w:val="32"/>
          <w:szCs w:val="32"/>
        </w:rPr>
      </w:pPr>
    </w:p>
    <w:p w:rsidR="00FD13D7" w:rsidRDefault="00FD13D7" w:rsidP="00FD13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67B" w:rsidRDefault="00F1567B"/>
    <w:sectPr w:rsidR="00F1567B" w:rsidSect="00FD13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3D7"/>
    <w:rsid w:val="00196F3C"/>
    <w:rsid w:val="001D6011"/>
    <w:rsid w:val="00210AFB"/>
    <w:rsid w:val="00211618"/>
    <w:rsid w:val="00273F16"/>
    <w:rsid w:val="00317031"/>
    <w:rsid w:val="00513141"/>
    <w:rsid w:val="005A50D3"/>
    <w:rsid w:val="005B0196"/>
    <w:rsid w:val="005C02A0"/>
    <w:rsid w:val="006E0C73"/>
    <w:rsid w:val="008F229B"/>
    <w:rsid w:val="00A83DBC"/>
    <w:rsid w:val="00B249EE"/>
    <w:rsid w:val="00C07BC7"/>
    <w:rsid w:val="00CA5A79"/>
    <w:rsid w:val="00D36791"/>
    <w:rsid w:val="00D6550B"/>
    <w:rsid w:val="00F1567B"/>
    <w:rsid w:val="00FD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1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1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auchnev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nachklass4</dc:creator>
  <cp:lastModifiedBy>Татьяна</cp:lastModifiedBy>
  <cp:revision>8</cp:revision>
  <cp:lastPrinted>2020-04-12T06:52:00Z</cp:lastPrinted>
  <dcterms:created xsi:type="dcterms:W3CDTF">2020-04-07T07:54:00Z</dcterms:created>
  <dcterms:modified xsi:type="dcterms:W3CDTF">2020-04-17T08:06:00Z</dcterms:modified>
</cp:coreProperties>
</file>